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0DB97" w14:textId="77777777" w:rsidR="00B13493" w:rsidRPr="00B13493" w:rsidRDefault="00B13493" w:rsidP="00B13493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13493">
        <w:rPr>
          <w:b/>
          <w:bCs/>
          <w:sz w:val="28"/>
          <w:szCs w:val="28"/>
        </w:rPr>
        <w:t xml:space="preserve">DÜZİÇİ İSTİKLAL ORTAOKULU </w:t>
      </w:r>
    </w:p>
    <w:p w14:paraId="6A8B13CD" w14:textId="360FF543" w:rsidR="00B13855" w:rsidRPr="00B13493" w:rsidRDefault="00B13493" w:rsidP="00B13493">
      <w:pPr>
        <w:spacing w:after="0"/>
        <w:jc w:val="center"/>
        <w:rPr>
          <w:b/>
          <w:bCs/>
          <w:sz w:val="28"/>
          <w:szCs w:val="28"/>
        </w:rPr>
      </w:pPr>
      <w:r w:rsidRPr="00B13493">
        <w:rPr>
          <w:b/>
          <w:bCs/>
          <w:sz w:val="28"/>
          <w:szCs w:val="28"/>
        </w:rPr>
        <w:t>TÜBİTAK 4006 BİLİM FUARI PROJELERİ KATILIM FORMU</w:t>
      </w:r>
    </w:p>
    <w:p w14:paraId="3CFC3633" w14:textId="32B80849" w:rsidR="00B13493" w:rsidRDefault="00B13493"/>
    <w:tbl>
      <w:tblPr>
        <w:tblW w:w="10774" w:type="dxa"/>
        <w:tblInd w:w="-1001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B13493" w14:paraId="6179352D" w14:textId="77777777" w:rsidTr="00B13493">
        <w:trPr>
          <w:trHeight w:val="251"/>
        </w:trPr>
        <w:tc>
          <w:tcPr>
            <w:tcW w:w="255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BF5DFC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Alt Proje Adı:</w:t>
            </w:r>
          </w:p>
          <w:p w14:paraId="7F854317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6BD28D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3493" w14:paraId="2BECDD8A" w14:textId="77777777" w:rsidTr="00B13493">
        <w:trPr>
          <w:trHeight w:val="33"/>
        </w:trPr>
        <w:tc>
          <w:tcPr>
            <w:tcW w:w="255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F9E3E8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Alt Proje Türü:</w:t>
            </w:r>
          </w:p>
          <w:p w14:paraId="6AA8E59D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7DA9ED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3493" w14:paraId="4CB14D09" w14:textId="77777777" w:rsidTr="00B13493">
        <w:tc>
          <w:tcPr>
            <w:tcW w:w="255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5F623D" w14:textId="0939C639" w:rsidR="00B13493" w:rsidRP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Alt Proje Alanı:</w:t>
            </w:r>
          </w:p>
        </w:tc>
        <w:tc>
          <w:tcPr>
            <w:tcW w:w="8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48960E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3493" w14:paraId="796A871A" w14:textId="77777777" w:rsidTr="00B13493">
        <w:trPr>
          <w:trHeight w:val="1640"/>
        </w:trPr>
        <w:tc>
          <w:tcPr>
            <w:tcW w:w="255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E523B7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Alt Proje Amacı:</w:t>
            </w:r>
          </w:p>
        </w:tc>
        <w:tc>
          <w:tcPr>
            <w:tcW w:w="8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980E55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3493" w14:paraId="10351569" w14:textId="77777777" w:rsidTr="00B13493">
        <w:trPr>
          <w:trHeight w:val="1479"/>
        </w:trPr>
        <w:tc>
          <w:tcPr>
            <w:tcW w:w="255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CDE171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Alt Proje Yöntemi:</w:t>
            </w:r>
          </w:p>
        </w:tc>
        <w:tc>
          <w:tcPr>
            <w:tcW w:w="8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4E5C3B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3493" w14:paraId="5E40091A" w14:textId="77777777" w:rsidTr="00B13493">
        <w:tc>
          <w:tcPr>
            <w:tcW w:w="255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8305AE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Alt Projeden Beklenen Sonuç:</w:t>
            </w:r>
          </w:p>
          <w:p w14:paraId="407DC851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7A98AE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3493" w14:paraId="1960FCAE" w14:textId="77777777" w:rsidTr="00B13493">
        <w:tc>
          <w:tcPr>
            <w:tcW w:w="255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AA05A2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Anket Çalışması Yapılacak mı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</w:t>
            </w:r>
          </w:p>
          <w:p w14:paraId="6AA6F3DC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E64139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3493" w14:paraId="2FECA9B9" w14:textId="77777777" w:rsidTr="00B13493">
        <w:tc>
          <w:tcPr>
            <w:tcW w:w="255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05D7A85" w14:textId="6A8C99CE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Projeyi yürütmek istediği öğretmen:</w:t>
            </w:r>
          </w:p>
        </w:tc>
        <w:tc>
          <w:tcPr>
            <w:tcW w:w="8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D31F0B8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3493" w14:paraId="2C459272" w14:textId="77777777" w:rsidTr="00B13493">
        <w:tc>
          <w:tcPr>
            <w:tcW w:w="255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5249D40" w14:textId="5D099E33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Öğrenci bilgileri </w:t>
            </w:r>
          </w:p>
          <w:p w14:paraId="5506E81D" w14:textId="758F95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(Grupla hazırlanan projeler için her öğrencinin bilgisi yazılacaktır.)</w:t>
            </w:r>
          </w:p>
          <w:p w14:paraId="019AD55D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6A2E0F16" w14:textId="2065EF52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– Soyadı</w:t>
            </w:r>
          </w:p>
          <w:p w14:paraId="54458A1D" w14:textId="792A0B8A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Sınıfı – No</w:t>
            </w:r>
          </w:p>
          <w:p w14:paraId="22457C32" w14:textId="75A84AAB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EBA4DBF" w14:textId="77777777" w:rsidR="00B13493" w:rsidRDefault="00B13493" w:rsidP="00C3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9F46B62" w14:textId="31C31E5C" w:rsidR="00B13493" w:rsidRDefault="00B13493"/>
    <w:p w14:paraId="1566BA58" w14:textId="77777777" w:rsidR="00586DFB" w:rsidRDefault="00586DFB" w:rsidP="00C614BD">
      <w:pPr>
        <w:rPr>
          <w:b/>
          <w:bCs/>
          <w:highlight w:val="green"/>
        </w:rPr>
      </w:pPr>
    </w:p>
    <w:p w14:paraId="3A44D924" w14:textId="77777777" w:rsidR="00586DFB" w:rsidRDefault="00586DFB" w:rsidP="00C614BD">
      <w:pPr>
        <w:rPr>
          <w:b/>
          <w:bCs/>
          <w:highlight w:val="green"/>
        </w:rPr>
      </w:pPr>
    </w:p>
    <w:p w14:paraId="213F506F" w14:textId="77777777" w:rsidR="00586DFB" w:rsidRDefault="00586DFB" w:rsidP="00C614BD">
      <w:pPr>
        <w:rPr>
          <w:b/>
          <w:bCs/>
          <w:highlight w:val="green"/>
        </w:rPr>
      </w:pPr>
    </w:p>
    <w:p w14:paraId="25707794" w14:textId="7E4B13B0" w:rsidR="00F663EF" w:rsidRDefault="00F663EF" w:rsidP="00C614BD">
      <w:r w:rsidRPr="00C614BD">
        <w:rPr>
          <w:b/>
          <w:bCs/>
          <w:highlight w:val="green"/>
        </w:rPr>
        <w:t>PROJE ADI:</w:t>
      </w:r>
      <w:r>
        <w:t xml:space="preserve"> Proje gerçekleştireceğiniz konu ile ilgili ilgi çekici ve dikkat toplayıcı bir başlı belirleyin.</w:t>
      </w:r>
    </w:p>
    <w:p w14:paraId="62262504" w14:textId="6C66EAA9" w:rsidR="00C614BD" w:rsidRDefault="00F663EF" w:rsidP="00C614BD">
      <w:pPr>
        <w:spacing w:line="240" w:lineRule="auto"/>
      </w:pPr>
      <w:r w:rsidRPr="00C614BD">
        <w:rPr>
          <w:b/>
          <w:bCs/>
          <w:highlight w:val="green"/>
        </w:rPr>
        <w:t>PROJE TÜRÜ:</w:t>
      </w:r>
      <w:r>
        <w:t xml:space="preserve"> Hazırlanan proje üç temel alandan bir tanesi olmalı bu alanlar</w:t>
      </w:r>
      <w:r w:rsidR="00C614BD">
        <w:t>:</w:t>
      </w:r>
      <w:r>
        <w:t xml:space="preserve"> </w:t>
      </w:r>
    </w:p>
    <w:p w14:paraId="7DE516A2" w14:textId="3070602B" w:rsidR="00F663EF" w:rsidRDefault="00F663EF" w:rsidP="00C614BD">
      <w:pPr>
        <w:spacing w:line="240" w:lineRule="auto"/>
      </w:pPr>
      <w:r w:rsidRPr="00C614BD">
        <w:rPr>
          <w:highlight w:val="yellow"/>
        </w:rPr>
        <w:t>‘’ARAŞATIRMA, İNCELEME, TASARIM’’</w:t>
      </w:r>
      <w:r>
        <w:t xml:space="preserve"> alanlarından biri olmalı.</w:t>
      </w:r>
    </w:p>
    <w:p w14:paraId="57BC54EF" w14:textId="434537ED" w:rsidR="00F663EF" w:rsidRPr="00C614BD" w:rsidRDefault="00F663EF" w:rsidP="00C614BD">
      <w:pPr>
        <w:spacing w:line="240" w:lineRule="auto"/>
        <w:rPr>
          <w:b/>
          <w:bCs/>
          <w:highlight w:val="yellow"/>
        </w:rPr>
      </w:pPr>
      <w:r w:rsidRPr="00C614BD">
        <w:rPr>
          <w:b/>
          <w:bCs/>
          <w:highlight w:val="green"/>
        </w:rPr>
        <w:t xml:space="preserve">PROJE ALANI: </w:t>
      </w:r>
      <w:r w:rsidRPr="00F663EF">
        <w:t>Proje alanı belirlenen 30 tematik alandan biri olmalı.</w:t>
      </w:r>
      <w:r>
        <w:t xml:space="preserve"> Bu tematik alanlar</w:t>
      </w:r>
      <w:r w:rsidR="00C614BD">
        <w:t>:</w:t>
      </w:r>
    </w:p>
    <w:p w14:paraId="7DAE345D" w14:textId="77777777" w:rsidR="00F663EF" w:rsidRPr="00C614BD" w:rsidRDefault="00F663EF" w:rsidP="00C614BD">
      <w:pPr>
        <w:spacing w:after="0" w:line="240" w:lineRule="auto"/>
        <w:rPr>
          <w:b/>
          <w:bCs/>
          <w:highlight w:val="yellow"/>
        </w:rPr>
      </w:pPr>
      <w:r w:rsidRPr="00C614BD">
        <w:rPr>
          <w:b/>
          <w:bCs/>
          <w:highlight w:val="yellow"/>
        </w:rPr>
        <w:t xml:space="preserve">Ekolojik Denge, Nesnelerin İnterneti, Aile İçi İletişim, Finansal Okuryazarlık, </w:t>
      </w:r>
    </w:p>
    <w:p w14:paraId="6D62B7EA" w14:textId="33621C9E" w:rsidR="00F663EF" w:rsidRPr="00C614BD" w:rsidRDefault="00F663EF" w:rsidP="00C614BD">
      <w:pPr>
        <w:spacing w:after="0" w:line="240" w:lineRule="auto"/>
        <w:rPr>
          <w:b/>
          <w:bCs/>
          <w:highlight w:val="yellow"/>
        </w:rPr>
      </w:pPr>
      <w:r w:rsidRPr="00C614BD">
        <w:rPr>
          <w:b/>
          <w:bCs/>
          <w:highlight w:val="yellow"/>
        </w:rPr>
        <w:t>Okul Dışı Öğrenme Ortamları, Akıllı Ulaşım Sistemleri, Genetik ve Biyoteknoloji,</w:t>
      </w:r>
    </w:p>
    <w:p w14:paraId="11D2E5E1" w14:textId="0CCA0F01" w:rsidR="00F663EF" w:rsidRPr="00C614BD" w:rsidRDefault="00F663EF" w:rsidP="00C614BD">
      <w:pPr>
        <w:spacing w:after="0" w:line="240" w:lineRule="auto"/>
        <w:rPr>
          <w:b/>
          <w:bCs/>
        </w:rPr>
      </w:pPr>
      <w:r w:rsidRPr="00C614BD">
        <w:rPr>
          <w:b/>
          <w:bCs/>
          <w:highlight w:val="yellow"/>
        </w:rPr>
        <w:t>Robotik ve Kodlama, Algoritma/Mantıksal Tasarım, Gıda ve Gıda Arzı Güvenliği</w:t>
      </w:r>
      <w:r w:rsidR="00C614BD" w:rsidRPr="00C614BD">
        <w:rPr>
          <w:b/>
          <w:bCs/>
        </w:rPr>
        <w:t>,</w:t>
      </w:r>
    </w:p>
    <w:p w14:paraId="0C0F0122" w14:textId="3EAE5981" w:rsidR="00F663EF" w:rsidRPr="00C614BD" w:rsidRDefault="00F663EF" w:rsidP="00C614BD">
      <w:pPr>
        <w:spacing w:after="0" w:line="240" w:lineRule="auto"/>
        <w:rPr>
          <w:b/>
          <w:bCs/>
          <w:highlight w:val="yellow"/>
        </w:rPr>
      </w:pPr>
      <w:r w:rsidRPr="00C614BD">
        <w:rPr>
          <w:b/>
          <w:bCs/>
          <w:highlight w:val="yellow"/>
        </w:rPr>
        <w:t xml:space="preserve">Sağlıklı Yaşam ve Beslenme, </w:t>
      </w:r>
      <w:r w:rsidR="00C614BD" w:rsidRPr="00C614BD">
        <w:rPr>
          <w:b/>
          <w:bCs/>
          <w:highlight w:val="yellow"/>
        </w:rPr>
        <w:t>Artırılmış-</w:t>
      </w:r>
      <w:r w:rsidRPr="00C614BD">
        <w:rPr>
          <w:b/>
          <w:bCs/>
          <w:highlight w:val="yellow"/>
        </w:rPr>
        <w:t xml:space="preserve"> Sanal ve Karma</w:t>
      </w:r>
      <w:r w:rsidR="00C614BD" w:rsidRPr="00C614BD">
        <w:rPr>
          <w:b/>
          <w:bCs/>
          <w:highlight w:val="yellow"/>
        </w:rPr>
        <w:t xml:space="preserve"> </w:t>
      </w:r>
      <w:r w:rsidRPr="00C614BD">
        <w:rPr>
          <w:b/>
          <w:bCs/>
          <w:highlight w:val="yellow"/>
        </w:rPr>
        <w:t>Gerçeklik</w:t>
      </w:r>
      <w:r w:rsidR="00C614BD" w:rsidRPr="00C614BD">
        <w:rPr>
          <w:b/>
          <w:bCs/>
          <w:highlight w:val="yellow"/>
        </w:rPr>
        <w:t>,</w:t>
      </w:r>
    </w:p>
    <w:p w14:paraId="72638CAC" w14:textId="41AC6FEC" w:rsidR="00F663EF" w:rsidRPr="00C614BD" w:rsidRDefault="00F663EF" w:rsidP="00C614BD">
      <w:pPr>
        <w:spacing w:after="0" w:line="240" w:lineRule="auto"/>
        <w:rPr>
          <w:b/>
          <w:bCs/>
          <w:highlight w:val="yellow"/>
        </w:rPr>
      </w:pPr>
      <w:r w:rsidRPr="00C614BD">
        <w:rPr>
          <w:b/>
          <w:bCs/>
          <w:highlight w:val="yellow"/>
        </w:rPr>
        <w:t>Bağımlılık ve Bağımlılıkla</w:t>
      </w:r>
      <w:r w:rsidR="00C614BD" w:rsidRPr="00C614BD">
        <w:rPr>
          <w:b/>
          <w:bCs/>
          <w:highlight w:val="yellow"/>
        </w:rPr>
        <w:t xml:space="preserve"> Mücadele</w:t>
      </w:r>
      <w:r w:rsidRPr="00C614BD">
        <w:rPr>
          <w:b/>
          <w:bCs/>
          <w:highlight w:val="yellow"/>
        </w:rPr>
        <w:t>, Giyilebilir Teknolojiler, Sağlık ve Biyomedikal Cihaz</w:t>
      </w:r>
      <w:r w:rsidR="00C614BD" w:rsidRPr="00C614BD">
        <w:rPr>
          <w:b/>
          <w:bCs/>
          <w:highlight w:val="yellow"/>
        </w:rPr>
        <w:t>,</w:t>
      </w:r>
    </w:p>
    <w:p w14:paraId="574B037E" w14:textId="0F4E8435" w:rsidR="00F663EF" w:rsidRPr="00C614BD" w:rsidRDefault="00F663EF" w:rsidP="00C614BD">
      <w:pPr>
        <w:spacing w:after="0" w:line="240" w:lineRule="auto"/>
        <w:rPr>
          <w:b/>
          <w:bCs/>
          <w:highlight w:val="yellow"/>
        </w:rPr>
      </w:pPr>
      <w:r w:rsidRPr="00C614BD">
        <w:rPr>
          <w:b/>
          <w:bCs/>
          <w:highlight w:val="yellow"/>
        </w:rPr>
        <w:t>Teknolojileri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Göç ve Uyum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Siber Güvenlik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Bilim İletişimi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Bilim Tarihi ve Felsefesi</w:t>
      </w:r>
      <w:r w:rsidR="00C614BD" w:rsidRPr="00C614BD">
        <w:rPr>
          <w:b/>
          <w:bCs/>
          <w:highlight w:val="yellow"/>
        </w:rPr>
        <w:t>,</w:t>
      </w:r>
    </w:p>
    <w:p w14:paraId="6E8D230D" w14:textId="77777777" w:rsidR="00C614BD" w:rsidRPr="00C614BD" w:rsidRDefault="00F663EF" w:rsidP="00C614BD">
      <w:pPr>
        <w:spacing w:after="0" w:line="240" w:lineRule="auto"/>
        <w:rPr>
          <w:b/>
          <w:bCs/>
          <w:highlight w:val="yellow"/>
        </w:rPr>
      </w:pPr>
      <w:r w:rsidRPr="00C614BD">
        <w:rPr>
          <w:b/>
          <w:bCs/>
          <w:highlight w:val="yellow"/>
        </w:rPr>
        <w:t>Görsel ve İşitsel Sanatlar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STEAM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Biyoçeşitlilik</w:t>
      </w:r>
      <w:r w:rsidR="00C614BD" w:rsidRPr="00C614BD">
        <w:rPr>
          <w:b/>
          <w:bCs/>
          <w:highlight w:val="yellow"/>
        </w:rPr>
        <w:t xml:space="preserve">, </w:t>
      </w:r>
    </w:p>
    <w:p w14:paraId="4BE8E943" w14:textId="5232A611" w:rsidR="00F663EF" w:rsidRPr="00C614BD" w:rsidRDefault="00F663EF" w:rsidP="00C614BD">
      <w:pPr>
        <w:spacing w:after="0" w:line="240" w:lineRule="auto"/>
        <w:rPr>
          <w:b/>
          <w:bCs/>
          <w:highlight w:val="yellow"/>
        </w:rPr>
      </w:pPr>
      <w:r w:rsidRPr="00C614BD">
        <w:rPr>
          <w:b/>
          <w:bCs/>
          <w:highlight w:val="yellow"/>
        </w:rPr>
        <w:t>Görüntü</w:t>
      </w:r>
      <w:r w:rsidR="00C614BD" w:rsidRPr="00C614BD">
        <w:rPr>
          <w:b/>
          <w:bCs/>
          <w:highlight w:val="yellow"/>
        </w:rPr>
        <w:t xml:space="preserve">- </w:t>
      </w:r>
      <w:r w:rsidRPr="00C614BD">
        <w:rPr>
          <w:b/>
          <w:bCs/>
          <w:highlight w:val="yellow"/>
        </w:rPr>
        <w:t>Ses ve Yazı Tanıma</w:t>
      </w:r>
      <w:r w:rsidR="00C614BD" w:rsidRPr="00C614BD">
        <w:rPr>
          <w:b/>
          <w:bCs/>
          <w:highlight w:val="yellow"/>
        </w:rPr>
        <w:t xml:space="preserve"> ve İşleme Teknolojileri, </w:t>
      </w:r>
      <w:r w:rsidRPr="00C614BD">
        <w:rPr>
          <w:b/>
          <w:bCs/>
          <w:highlight w:val="yellow"/>
        </w:rPr>
        <w:t>Su Okuryazarlığı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Biyotaklit</w:t>
      </w:r>
      <w:r w:rsidR="00C614BD" w:rsidRPr="00C614BD">
        <w:rPr>
          <w:b/>
          <w:bCs/>
          <w:highlight w:val="yellow"/>
        </w:rPr>
        <w:t>,</w:t>
      </w:r>
    </w:p>
    <w:p w14:paraId="670A8F41" w14:textId="7C19B895" w:rsidR="00F663EF" w:rsidRPr="00C614BD" w:rsidRDefault="00F663EF" w:rsidP="00C614BD">
      <w:pPr>
        <w:spacing w:after="0" w:line="240" w:lineRule="auto"/>
        <w:rPr>
          <w:b/>
          <w:bCs/>
          <w:highlight w:val="yellow"/>
        </w:rPr>
      </w:pPr>
      <w:r w:rsidRPr="00C614BD">
        <w:rPr>
          <w:b/>
          <w:bCs/>
          <w:highlight w:val="yellow"/>
        </w:rPr>
        <w:t>Halk Sağlığı ve Koruyucu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Sürdürülebilir Kalkınma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Sağlık Hizmetleri</w:t>
      </w:r>
      <w:r w:rsidR="00C614BD" w:rsidRPr="00C614BD">
        <w:rPr>
          <w:b/>
          <w:bCs/>
          <w:highlight w:val="yellow"/>
        </w:rPr>
        <w:t>,</w:t>
      </w:r>
    </w:p>
    <w:p w14:paraId="3D63919A" w14:textId="01CB273D" w:rsidR="00F663EF" w:rsidRPr="00C614BD" w:rsidRDefault="00F663EF" w:rsidP="00C614BD">
      <w:pPr>
        <w:spacing w:after="0" w:line="240" w:lineRule="auto"/>
        <w:rPr>
          <w:b/>
          <w:bCs/>
          <w:highlight w:val="yellow"/>
        </w:rPr>
      </w:pPr>
      <w:r w:rsidRPr="00C614BD">
        <w:rPr>
          <w:b/>
          <w:bCs/>
          <w:highlight w:val="yellow"/>
        </w:rPr>
        <w:t>Büyük Veri ve Veri Madenciliği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Havacılık ve Uzay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Tarım ve Hayvancılık</w:t>
      </w:r>
      <w:r w:rsidR="00C614BD" w:rsidRPr="00C614BD">
        <w:rPr>
          <w:b/>
          <w:bCs/>
          <w:highlight w:val="yellow"/>
        </w:rPr>
        <w:t xml:space="preserve"> </w:t>
      </w:r>
      <w:r w:rsidRPr="00C614BD">
        <w:rPr>
          <w:b/>
          <w:bCs/>
          <w:highlight w:val="yellow"/>
        </w:rPr>
        <w:t>Teknolojileri</w:t>
      </w:r>
      <w:r w:rsidR="00C614BD" w:rsidRPr="00C614BD">
        <w:rPr>
          <w:b/>
          <w:bCs/>
          <w:highlight w:val="yellow"/>
        </w:rPr>
        <w:t>,</w:t>
      </w:r>
    </w:p>
    <w:p w14:paraId="135661EF" w14:textId="69AD136B" w:rsidR="00F663EF" w:rsidRPr="00C614BD" w:rsidRDefault="00F663EF" w:rsidP="00C614BD">
      <w:pPr>
        <w:spacing w:after="0" w:line="240" w:lineRule="auto"/>
        <w:rPr>
          <w:b/>
          <w:bCs/>
          <w:highlight w:val="yellow"/>
        </w:rPr>
      </w:pPr>
      <w:r w:rsidRPr="00C614BD">
        <w:rPr>
          <w:b/>
          <w:bCs/>
          <w:highlight w:val="yellow"/>
        </w:rPr>
        <w:t>Değerler Eğitimi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İnsan Hakları ve</w:t>
      </w:r>
      <w:r w:rsidR="00C614BD" w:rsidRPr="00C614BD">
        <w:rPr>
          <w:b/>
          <w:bCs/>
          <w:highlight w:val="yellow"/>
        </w:rPr>
        <w:t xml:space="preserve"> Demokrasi, </w:t>
      </w:r>
      <w:r w:rsidRPr="00C614BD">
        <w:rPr>
          <w:b/>
          <w:bCs/>
          <w:highlight w:val="yellow"/>
        </w:rPr>
        <w:t>Uzaktan Eğitim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Dijital Dönüşüm</w:t>
      </w:r>
      <w:r w:rsidR="00C614BD" w:rsidRPr="00C614BD">
        <w:rPr>
          <w:b/>
          <w:bCs/>
          <w:highlight w:val="yellow"/>
        </w:rPr>
        <w:t>,</w:t>
      </w:r>
    </w:p>
    <w:p w14:paraId="02ECB831" w14:textId="2FCEDBEC" w:rsidR="00F663EF" w:rsidRPr="00C614BD" w:rsidRDefault="00F663EF" w:rsidP="00C614BD">
      <w:pPr>
        <w:spacing w:after="0" w:line="240" w:lineRule="auto"/>
        <w:rPr>
          <w:b/>
          <w:bCs/>
          <w:highlight w:val="yellow"/>
        </w:rPr>
      </w:pPr>
      <w:r w:rsidRPr="00C614BD">
        <w:rPr>
          <w:b/>
          <w:bCs/>
          <w:highlight w:val="yellow"/>
        </w:rPr>
        <w:t>Kültürel Miras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Yapay Zekâ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Dil ve Edebiyat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Malzeme Bilimi ve</w:t>
      </w:r>
      <w:r w:rsidR="00C614BD" w:rsidRPr="00C614BD">
        <w:rPr>
          <w:b/>
          <w:bCs/>
          <w:highlight w:val="yellow"/>
        </w:rPr>
        <w:t xml:space="preserve"> Nanoteknoloji,</w:t>
      </w:r>
    </w:p>
    <w:p w14:paraId="49622C78" w14:textId="2DD7B45E" w:rsidR="00F663EF" w:rsidRPr="00C614BD" w:rsidRDefault="00F663EF" w:rsidP="00C614BD">
      <w:pPr>
        <w:spacing w:after="0" w:line="240" w:lineRule="auto"/>
        <w:rPr>
          <w:b/>
          <w:bCs/>
          <w:highlight w:val="yellow"/>
        </w:rPr>
      </w:pPr>
      <w:r w:rsidRPr="00C614BD">
        <w:rPr>
          <w:b/>
          <w:bCs/>
          <w:highlight w:val="yellow"/>
        </w:rPr>
        <w:t>Yenilenebilir Enerji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Doğal Afetler ve Afet Yönetimi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Medya Okuryazarlığı</w:t>
      </w:r>
      <w:r w:rsidR="00C614BD" w:rsidRPr="00C614BD">
        <w:rPr>
          <w:b/>
          <w:bCs/>
          <w:highlight w:val="yellow"/>
        </w:rPr>
        <w:t>,</w:t>
      </w:r>
    </w:p>
    <w:p w14:paraId="556CB828" w14:textId="4255F6F2" w:rsidR="00F663EF" w:rsidRDefault="00F663EF" w:rsidP="00C614BD">
      <w:pPr>
        <w:spacing w:after="0" w:line="240" w:lineRule="auto"/>
        <w:rPr>
          <w:b/>
          <w:bCs/>
        </w:rPr>
      </w:pPr>
      <w:r w:rsidRPr="00C614BD">
        <w:rPr>
          <w:b/>
          <w:bCs/>
          <w:highlight w:val="yellow"/>
        </w:rPr>
        <w:t>Doğal Miras ve Doğal Kaynaklar</w:t>
      </w:r>
      <w:r w:rsidR="00C614BD" w:rsidRPr="00C614BD">
        <w:rPr>
          <w:b/>
          <w:bCs/>
          <w:highlight w:val="yellow"/>
        </w:rPr>
        <w:t xml:space="preserve">, </w:t>
      </w:r>
      <w:r w:rsidRPr="00C614BD">
        <w:rPr>
          <w:b/>
          <w:bCs/>
          <w:highlight w:val="yellow"/>
        </w:rPr>
        <w:t>Milli Teknoloji Hamlesi</w:t>
      </w:r>
    </w:p>
    <w:p w14:paraId="76EF6CEA" w14:textId="5A324664" w:rsidR="00C614BD" w:rsidRDefault="00C614BD" w:rsidP="00C614BD">
      <w:pPr>
        <w:spacing w:after="0" w:line="240" w:lineRule="auto"/>
        <w:rPr>
          <w:b/>
          <w:bCs/>
        </w:rPr>
      </w:pPr>
    </w:p>
    <w:p w14:paraId="7C6ACE67" w14:textId="77777777" w:rsidR="00543D41" w:rsidRDefault="00C614BD" w:rsidP="00543D41">
      <w:pPr>
        <w:spacing w:after="0" w:line="360" w:lineRule="auto"/>
      </w:pPr>
      <w:r w:rsidRPr="00C614BD">
        <w:rPr>
          <w:b/>
          <w:bCs/>
          <w:highlight w:val="green"/>
        </w:rPr>
        <w:t>PROJE AMACI:</w:t>
      </w:r>
      <w:r>
        <w:rPr>
          <w:b/>
          <w:bCs/>
        </w:rPr>
        <w:t xml:space="preserve"> </w:t>
      </w:r>
      <w:r w:rsidR="00543D41" w:rsidRPr="00543D41">
        <w:t>Projenin asıl hedefi nedir bunu açıklamanız istenir.</w:t>
      </w:r>
      <w:r w:rsidR="00543D41">
        <w:t xml:space="preserve"> </w:t>
      </w:r>
    </w:p>
    <w:p w14:paraId="55C34E0F" w14:textId="41AA6B4B" w:rsidR="00C614BD" w:rsidRDefault="00543D41" w:rsidP="00543D41">
      <w:pPr>
        <w:spacing w:after="0" w:line="360" w:lineRule="auto"/>
      </w:pPr>
      <w:r w:rsidRPr="00543D41">
        <w:rPr>
          <w:highlight w:val="yellow"/>
        </w:rPr>
        <w:t>‘’</w:t>
      </w:r>
      <w:r w:rsidR="00C614BD" w:rsidRPr="00543D41">
        <w:rPr>
          <w:highlight w:val="yellow"/>
        </w:rPr>
        <w:t xml:space="preserve">Projenin amacı en az 20 kelime </w:t>
      </w:r>
      <w:r>
        <w:rPr>
          <w:highlight w:val="yellow"/>
        </w:rPr>
        <w:t xml:space="preserve">ile </w:t>
      </w:r>
      <w:r w:rsidR="00C614BD" w:rsidRPr="00543D41">
        <w:rPr>
          <w:highlight w:val="yellow"/>
        </w:rPr>
        <w:t>en fazla 50 kelime ile açıklanır.</w:t>
      </w:r>
      <w:r w:rsidRPr="00543D41">
        <w:rPr>
          <w:highlight w:val="yellow"/>
        </w:rPr>
        <w:t>’’</w:t>
      </w:r>
    </w:p>
    <w:p w14:paraId="57CEB7DC" w14:textId="517F538B" w:rsidR="00C614BD" w:rsidRDefault="00C614BD" w:rsidP="00C614BD">
      <w:pPr>
        <w:spacing w:after="0" w:line="240" w:lineRule="auto"/>
      </w:pPr>
    </w:p>
    <w:p w14:paraId="1CB4CA2C" w14:textId="41011646" w:rsidR="00C614BD" w:rsidRDefault="00C614BD" w:rsidP="00543D41">
      <w:pPr>
        <w:spacing w:after="0" w:line="360" w:lineRule="auto"/>
      </w:pPr>
      <w:r w:rsidRPr="00543D41">
        <w:rPr>
          <w:b/>
          <w:bCs/>
          <w:highlight w:val="green"/>
        </w:rPr>
        <w:t>PROJENİN YÖNTEMİ:</w:t>
      </w:r>
      <w:r>
        <w:t xml:space="preserve"> </w:t>
      </w:r>
      <w:r w:rsidR="00543D41">
        <w:t>Proje gerçekleştirilirken nasıl bir yol izleneceği açıklanır.</w:t>
      </w:r>
    </w:p>
    <w:p w14:paraId="61C05C16" w14:textId="6A797C6C" w:rsidR="00543D41" w:rsidRDefault="00543D41" w:rsidP="00543D41">
      <w:pPr>
        <w:spacing w:after="0" w:line="360" w:lineRule="auto"/>
      </w:pPr>
      <w:r w:rsidRPr="00543D41">
        <w:rPr>
          <w:highlight w:val="yellow"/>
        </w:rPr>
        <w:t xml:space="preserve">Projenin amacı en az 50 kelime </w:t>
      </w:r>
      <w:r>
        <w:rPr>
          <w:highlight w:val="yellow"/>
        </w:rPr>
        <w:t xml:space="preserve">ile </w:t>
      </w:r>
      <w:r w:rsidRPr="00543D41">
        <w:rPr>
          <w:highlight w:val="yellow"/>
        </w:rPr>
        <w:t>en fazla 150 kelime ile açıklanır.</w:t>
      </w:r>
    </w:p>
    <w:p w14:paraId="573AD306" w14:textId="44D29259" w:rsidR="00543D41" w:rsidRDefault="00543D41" w:rsidP="00543D41">
      <w:pPr>
        <w:spacing w:after="0" w:line="360" w:lineRule="auto"/>
        <w:rPr>
          <w:b/>
          <w:bCs/>
        </w:rPr>
      </w:pPr>
      <w:r w:rsidRPr="00543D41">
        <w:rPr>
          <w:b/>
          <w:bCs/>
          <w:highlight w:val="green"/>
        </w:rPr>
        <w:t>PROJEDEN BEKLENEN SONUÇ:</w:t>
      </w:r>
      <w:r w:rsidRPr="00543D41">
        <w:rPr>
          <w:b/>
          <w:bCs/>
        </w:rPr>
        <w:t xml:space="preserve"> </w:t>
      </w:r>
      <w:r w:rsidRPr="00586DFB">
        <w:t>Proje sonucunda ortaya çıkan bilgi ve araştırma sonuçlarını içerir.</w:t>
      </w:r>
    </w:p>
    <w:p w14:paraId="5D45476F" w14:textId="1A39DA05" w:rsidR="00543D41" w:rsidRDefault="00543D41" w:rsidP="00543D41">
      <w:pPr>
        <w:spacing w:after="0" w:line="360" w:lineRule="auto"/>
      </w:pPr>
      <w:r w:rsidRPr="00543D41">
        <w:rPr>
          <w:highlight w:val="yellow"/>
        </w:rPr>
        <w:t>Projeden beklenen sonuç en az 50 kelime ile en fazla 150 kelime ile açıklanır.</w:t>
      </w:r>
    </w:p>
    <w:p w14:paraId="386DB27B" w14:textId="5A274EB9" w:rsidR="00543D41" w:rsidRDefault="00543D41" w:rsidP="00543D41">
      <w:pPr>
        <w:spacing w:after="0" w:line="360" w:lineRule="auto"/>
      </w:pPr>
      <w:r w:rsidRPr="00543D41">
        <w:rPr>
          <w:b/>
          <w:bCs/>
          <w:highlight w:val="green"/>
        </w:rPr>
        <w:t>ANKET ÇALIŞMASI:</w:t>
      </w:r>
      <w:r>
        <w:t xml:space="preserve"> Araştırma projelerinde anket çalışması uygulanır eğer proje araştırma projesi ise anket kullanılacaktır.</w:t>
      </w:r>
    </w:p>
    <w:p w14:paraId="3104073E" w14:textId="07C6D0B5" w:rsidR="00543D41" w:rsidRDefault="00586DFB" w:rsidP="00543D41">
      <w:pPr>
        <w:spacing w:after="0" w:line="360" w:lineRule="auto"/>
      </w:pPr>
      <w:r w:rsidRPr="00586DFB">
        <w:rPr>
          <w:b/>
          <w:bCs/>
          <w:highlight w:val="green"/>
        </w:rPr>
        <w:t>PROJEYİ DANIŞMANI (ÖĞRETMEN):</w:t>
      </w:r>
      <w:r w:rsidRPr="00586DFB">
        <w:rPr>
          <w:b/>
          <w:bCs/>
        </w:rPr>
        <w:t xml:space="preserve"> </w:t>
      </w:r>
      <w:r w:rsidRPr="00586DFB">
        <w:t>Projeyi gerçekleştirmek istediğiniz danışman öğretmen.</w:t>
      </w:r>
    </w:p>
    <w:p w14:paraId="33D0811A" w14:textId="77777777" w:rsidR="00586DFB" w:rsidRDefault="00586DFB" w:rsidP="00586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5E70256" w14:textId="6902EA3D" w:rsidR="00586DFB" w:rsidRDefault="00586DFB" w:rsidP="00586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86DFB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tr-TR"/>
        </w:rPr>
        <w:t>Öğrenci bilgileri:</w:t>
      </w:r>
    </w:p>
    <w:p w14:paraId="6A6FDDEB" w14:textId="2FE12038" w:rsidR="00586DFB" w:rsidRPr="00586DFB" w:rsidRDefault="00586DFB" w:rsidP="0058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6DFB">
        <w:rPr>
          <w:rFonts w:ascii="Times New Roman" w:eastAsia="Times New Roman" w:hAnsi="Times New Roman" w:cs="Times New Roman"/>
          <w:sz w:val="24"/>
          <w:szCs w:val="24"/>
          <w:lang w:eastAsia="tr-TR"/>
        </w:rPr>
        <w:t>Projeyi hazırlayan öğrencinin bilgilerini yazması gerekir. Grupla proje gerçekleştiriliyorsa gruptaki öğrencilerinde bilgileri ya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</w:t>
      </w:r>
      <w:r w:rsidRPr="00586DFB">
        <w:rPr>
          <w:rFonts w:ascii="Times New Roman" w:eastAsia="Times New Roman" w:hAnsi="Times New Roman" w:cs="Times New Roman"/>
          <w:sz w:val="24"/>
          <w:szCs w:val="24"/>
          <w:lang w:eastAsia="tr-TR"/>
        </w:rPr>
        <w:t>ılır.</w:t>
      </w:r>
    </w:p>
    <w:p w14:paraId="7141578A" w14:textId="14FD71CB" w:rsidR="00586DFB" w:rsidRPr="00586DFB" w:rsidRDefault="00586DFB" w:rsidP="00543D41">
      <w:pPr>
        <w:spacing w:after="0" w:line="360" w:lineRule="auto"/>
        <w:rPr>
          <w:b/>
          <w:bCs/>
        </w:rPr>
      </w:pPr>
    </w:p>
    <w:sectPr w:rsidR="00586DFB" w:rsidRPr="0058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92C"/>
    <w:multiLevelType w:val="hybridMultilevel"/>
    <w:tmpl w:val="3BAA35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1E"/>
    <w:rsid w:val="001E2398"/>
    <w:rsid w:val="00386827"/>
    <w:rsid w:val="00543D41"/>
    <w:rsid w:val="00586DFB"/>
    <w:rsid w:val="0082751E"/>
    <w:rsid w:val="00B04E6E"/>
    <w:rsid w:val="00B13493"/>
    <w:rsid w:val="00C614BD"/>
    <w:rsid w:val="00F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8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9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6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9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kiriktir</dc:creator>
  <cp:lastModifiedBy>ALC-BIL</cp:lastModifiedBy>
  <cp:revision>2</cp:revision>
  <dcterms:created xsi:type="dcterms:W3CDTF">2021-01-19T08:26:00Z</dcterms:created>
  <dcterms:modified xsi:type="dcterms:W3CDTF">2021-01-19T08:26:00Z</dcterms:modified>
</cp:coreProperties>
</file>